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AD8" w:rsidRDefault="009A6AD8" w:rsidP="00E4520E">
      <w:bookmarkStart w:id="0" w:name="_GoBack"/>
      <w:bookmarkEnd w:id="0"/>
      <w:r w:rsidRPr="009A6AD8">
        <w:rPr>
          <w:rFonts w:ascii="Montserrat" w:eastAsiaTheme="minorHAnsi" w:hAnsi="Montserrat" w:cs="Arial"/>
          <w:noProof/>
          <w:color w:val="ED6E4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FC4249" wp14:editId="7387AABB">
                <wp:simplePos x="0" y="0"/>
                <wp:positionH relativeFrom="column">
                  <wp:posOffset>2065020</wp:posOffset>
                </wp:positionH>
                <wp:positionV relativeFrom="paragraph">
                  <wp:posOffset>-324485</wp:posOffset>
                </wp:positionV>
                <wp:extent cx="4175760" cy="1996440"/>
                <wp:effectExtent l="0" t="0" r="15240" b="2286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19964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AD8" w:rsidRDefault="009A6AD8" w:rsidP="009A6AD8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3</w:t>
                            </w: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EN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  <w:p w:rsidR="009A6AD8" w:rsidRPr="009A6AD8" w:rsidRDefault="009A6AD8" w:rsidP="009A6AD8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A6AD8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Voorbeelden</w:t>
                            </w:r>
                          </w:p>
                          <w:p w:rsidR="009A6AD8" w:rsidRPr="009A6AD8" w:rsidRDefault="009A6AD8" w:rsidP="009A6AD8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A6AD8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Playmais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C4249" id="_x0000_t202" coordsize="21600,21600" o:spt="202" path="m,l,21600r21600,l21600,xe">
                <v:stroke joinstyle="miter"/>
                <v:path gradientshapeok="t" o:connecttype="rect"/>
              </v:shapetype>
              <v:shape id="Tekstvak 23" o:spid="_x0000_s1026" type="#_x0000_t202" style="position:absolute;margin-left:162.6pt;margin-top:-25.55pt;width:328.8pt;height:157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" fillcolor="#00b050" strokeweight=".5pt">
                <v:textbox>
                  <w:txbxContent>
                    <w:p w:rsidR="009A6AD8" w:rsidRDefault="009A6AD8" w:rsidP="009A6AD8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3</w:t>
                      </w: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EN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4</w:t>
                      </w:r>
                    </w:p>
                    <w:p w:rsidR="009A6AD8" w:rsidRPr="009A6AD8" w:rsidRDefault="009A6AD8" w:rsidP="009A6AD8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9A6AD8">
                        <w:rPr>
                          <w:color w:val="FFFFFF" w:themeColor="background1"/>
                          <w:sz w:val="56"/>
                          <w:szCs w:val="56"/>
                        </w:rPr>
                        <w:t>Voorbeelden</w:t>
                      </w:r>
                    </w:p>
                    <w:p w:rsidR="009A6AD8" w:rsidRPr="009A6AD8" w:rsidRDefault="009A6AD8" w:rsidP="009A6AD8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9A6AD8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Playmais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313C1B5E" wp14:editId="69F2BED6">
            <wp:extent cx="2076632" cy="1211368"/>
            <wp:effectExtent l="0" t="0" r="0" b="8255"/>
            <wp:docPr id="22" name="Afbeelding 22" descr="https://www.corso-vollenhove.nl/wordpress/wp-content/uploads/2017/03/CV_Logo-WEB_480x280p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487" cy="122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AD8" w:rsidRDefault="009A6AD8" w:rsidP="00E4520E"/>
    <w:p w:rsidR="00757277" w:rsidRDefault="00757277" w:rsidP="00E4520E"/>
    <w:p w:rsidR="009232B2" w:rsidRDefault="009232B2" w:rsidP="00E4520E">
      <w:r>
        <w:rPr>
          <w:noProof/>
        </w:rPr>
        <w:drawing>
          <wp:inline distT="0" distB="0" distL="0" distR="0" wp14:anchorId="38374DD6" wp14:editId="32F8E298">
            <wp:extent cx="1699260" cy="1691640"/>
            <wp:effectExtent l="0" t="0" r="0" b="3810"/>
            <wp:docPr id="1" name="Afbeelding 1" descr="C:\Users\Fam Hoogstede\AppData\Local\Microsoft\Windows\INetCache\Content.MSO\379D6D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Hoogstede\AppData\Local\Microsoft\Windows\INetCache\Content.MSO\379D6D7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5" t="9609" r="11567" b="11388"/>
                    <a:stretch/>
                  </pic:blipFill>
                  <pic:spPr bwMode="auto">
                    <a:xfrm>
                      <a:off x="0" y="0"/>
                      <a:ext cx="16992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color w:val="0000FF"/>
        </w:rPr>
        <w:drawing>
          <wp:inline distT="0" distB="0" distL="0" distR="0" wp14:anchorId="49770E02" wp14:editId="3D553FF8">
            <wp:extent cx="1820178" cy="2026285"/>
            <wp:effectExtent l="0" t="0" r="8890" b="0"/>
            <wp:docPr id="14" name="irc_mi" descr="Gerelateerde afbeeld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6" t="3281" r="12963" b="9483"/>
                    <a:stretch/>
                  </pic:blipFill>
                  <pic:spPr bwMode="auto">
                    <a:xfrm>
                      <a:off x="0" y="0"/>
                      <a:ext cx="1824595" cy="203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7277">
        <w:t xml:space="preserve"> </w:t>
      </w:r>
      <w:r w:rsidR="00757277">
        <w:rPr>
          <w:noProof/>
        </w:rPr>
        <w:drawing>
          <wp:inline distT="0" distB="0" distL="0" distR="0" wp14:anchorId="0318D0F2" wp14:editId="26EB600D">
            <wp:extent cx="2270760" cy="2019300"/>
            <wp:effectExtent l="0" t="0" r="0" b="0"/>
            <wp:docPr id="6" name="Afbeelding 6" descr="C:\Users\Fam Hoogstede\AppData\Local\Microsoft\Windows\INetCache\Content.MSO\AC603B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 Hoogstede\AppData\Local\Microsoft\Windows\INetCache\Content.MSO\AC603B7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277">
        <w:rPr>
          <w:noProof/>
          <w:color w:val="0000FF"/>
        </w:rPr>
        <w:drawing>
          <wp:inline distT="0" distB="0" distL="0" distR="0" wp14:anchorId="30C1EC08" wp14:editId="1C0E8C98">
            <wp:extent cx="1882140" cy="1882140"/>
            <wp:effectExtent l="0" t="0" r="3810" b="3810"/>
            <wp:docPr id="7" name="irc_mi" descr="Afbeeldingsresultaat voor playmais voorbeelde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laymais voorbeelde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EB6">
        <w:rPr>
          <w:noProof/>
          <w:color w:val="0000FF"/>
        </w:rPr>
        <w:drawing>
          <wp:inline distT="0" distB="0" distL="0" distR="0" wp14:anchorId="63B67924" wp14:editId="7E96A4BE">
            <wp:extent cx="1958340" cy="1958340"/>
            <wp:effectExtent l="0" t="0" r="3810" b="3810"/>
            <wp:docPr id="20" name="irc_mi" descr="Gerelateerde afbeeldi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EB6">
        <w:rPr>
          <w:noProof/>
          <w:color w:val="0000FF"/>
        </w:rPr>
        <w:drawing>
          <wp:inline distT="0" distB="0" distL="0" distR="0" wp14:anchorId="06381D5E" wp14:editId="127A8F48">
            <wp:extent cx="2506980" cy="1905304"/>
            <wp:effectExtent l="0" t="0" r="7620" b="0"/>
            <wp:docPr id="19" name="irc_mi" descr="Afbeeldingsresultaat voor playmais voorbeelde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laymais voorbeelde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660" cy="191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B6" w:rsidRDefault="00296EB6" w:rsidP="00E4520E"/>
    <w:p w:rsidR="00296EB6" w:rsidRDefault="00296EB6" w:rsidP="00E4520E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13EEB245" wp14:editId="310F8CFD">
            <wp:extent cx="1440180" cy="1873405"/>
            <wp:effectExtent l="0" t="0" r="7620" b="0"/>
            <wp:docPr id="3" name="Afbeelding 3" descr="Afbeeldingsresultaat voor playmais voorbeelde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playmais voorbeelde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98" cy="188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color w:val="0000FF"/>
        </w:rPr>
        <w:drawing>
          <wp:inline distT="0" distB="0" distL="0" distR="0" wp14:anchorId="47D80ACB" wp14:editId="452F3760">
            <wp:extent cx="3135935" cy="2133600"/>
            <wp:effectExtent l="0" t="0" r="7620" b="0"/>
            <wp:docPr id="21" name="irc_mi" descr="Gerelateerde afbeeldi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976" cy="213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AD8" w:rsidRDefault="009A6AD8" w:rsidP="00E4520E"/>
    <w:p w:rsidR="009A6AD8" w:rsidRPr="00513AA8" w:rsidRDefault="009A6AD8" w:rsidP="009A6AD8">
      <w:pPr>
        <w:jc w:val="center"/>
      </w:pPr>
      <w:r>
        <w:t>Meer voorbeelden zijn te vinden op internet!</w:t>
      </w:r>
    </w:p>
    <w:sectPr w:rsidR="009A6AD8" w:rsidRPr="00513AA8" w:rsidSect="00757277">
      <w:pgSz w:w="11906" w:h="16838"/>
      <w:pgMar w:top="1417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56032"/>
    <w:multiLevelType w:val="hybridMultilevel"/>
    <w:tmpl w:val="391EB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267B9"/>
    <w:multiLevelType w:val="hybridMultilevel"/>
    <w:tmpl w:val="38A6B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A8"/>
    <w:rsid w:val="00296EB6"/>
    <w:rsid w:val="00503CD6"/>
    <w:rsid w:val="00513AA8"/>
    <w:rsid w:val="00617BC5"/>
    <w:rsid w:val="00752109"/>
    <w:rsid w:val="00757277"/>
    <w:rsid w:val="007F56A4"/>
    <w:rsid w:val="009232B2"/>
    <w:rsid w:val="009A6AD8"/>
    <w:rsid w:val="00E4520E"/>
    <w:rsid w:val="00F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3843"/>
  <w15:chartTrackingRefBased/>
  <w15:docId w15:val="{8FD56A55-7E24-47E9-95AB-397EBF2D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juliarauschkolb/playmais/" TargetMode="External"/><Relationship Id="rId13" Type="http://schemas.openxmlformats.org/officeDocument/2006/relationships/hyperlink" Target="https://www.eurekakids.es/juguete/playmais/worls-farm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www.google.nl/imgres?imgurl=https://i.pinimg.com/originals/6f/35/e9/6f35e912f2cef71acddec894b498c921.jpg&amp;imgrefurl=https://www.pinterest.com.au/pin/810014682951228668/&amp;docid=Ae0epJP9WGfV0M&amp;tbnid=1cpt7Log3_nc_M:&amp;vet=10ahUKEwj-1-fX--_cAhUFZlAKHYIKCoAQMwheKCAwIA..i&amp;w=385&amp;h=500&amp;itg=1&amp;bih=695&amp;biw=1477&amp;q=playmais%20voorbeelden&amp;ved=0ahUKEwj-1-fX--_cAhUFZlAKHYIKCoAQMwheKCAwIA&amp;iact=mrc&amp;uact=8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nl/url?sa=i&amp;rct=j&amp;q=&amp;esrc=s&amp;source=images&amp;cd=&amp;cad=rja&amp;uact=8&amp;ved=2ahUKEwj1t8aSgPDcAhVFKFAKHSXZAFYQjRx6BAgBEAU&amp;url=http://www.engeltjesendraken.nl/speelgoed-merken/playmais&amp;psig=AOvVaw1CQ8w0yEwqFNgphBoZ2n-M&amp;ust=1534453718886789" TargetMode="External"/><Relationship Id="rId5" Type="http://schemas.openxmlformats.org/officeDocument/2006/relationships/hyperlink" Target="https://www.corso-vollenhove.nl/" TargetMode="External"/><Relationship Id="rId15" Type="http://schemas.openxmlformats.org/officeDocument/2006/relationships/hyperlink" Target="https://www.de-neef.be/documents/catalog/4153.xml?lang=nl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google.nl/url?sa=i&amp;rct=j&amp;q=&amp;esrc=s&amp;source=images&amp;cd=&amp;cad=rja&amp;uact=8&amp;ved=2ahUKEwjG2pfzgfDcAhVJZlAKHZ1QBCwQjRx6BAgBEAU&amp;url=http://www.ladidacteca.es/view/980/playmais-libro-mis-primeras-creaciones-&amp;psig=AOvVaw1CQ8w0yEwqFNgphBoZ2n-M&amp;ust=153445371888678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De Ukkenburcht | Start-Punt</cp:lastModifiedBy>
  <cp:revision>3</cp:revision>
  <dcterms:created xsi:type="dcterms:W3CDTF">2018-08-15T21:43:00Z</dcterms:created>
  <dcterms:modified xsi:type="dcterms:W3CDTF">2018-08-15T21:43:00Z</dcterms:modified>
</cp:coreProperties>
</file>