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CD6" w:rsidRDefault="007C55A2" w:rsidP="007C55A2">
      <w:pPr>
        <w:ind w:left="-284" w:hanging="567"/>
      </w:pPr>
      <w:r>
        <w:rPr>
          <w:rFonts w:ascii="Montserrat" w:hAnsi="Montserrat" w:cs="Arial"/>
          <w:noProof/>
          <w:color w:val="ED6E4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8FF16" wp14:editId="1C2ECB62">
                <wp:simplePos x="0" y="0"/>
                <wp:positionH relativeFrom="column">
                  <wp:posOffset>2310765</wp:posOffset>
                </wp:positionH>
                <wp:positionV relativeFrom="paragraph">
                  <wp:posOffset>-188595</wp:posOffset>
                </wp:positionV>
                <wp:extent cx="3649980" cy="1737360"/>
                <wp:effectExtent l="0" t="0" r="26670" b="1524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7373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55A2" w:rsidRDefault="007C55A2" w:rsidP="007C55A2">
                            <w:pPr>
                              <w:jc w:val="center"/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GROEP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5</w:t>
                            </w:r>
                            <w:r w:rsidRPr="00B23C5E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EN </w:t>
                            </w:r>
                            <w: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  <w:p w:rsidR="007C55A2" w:rsidRDefault="007C55A2" w:rsidP="007C55A2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7C55A2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Corso organiseren </w:t>
                            </w:r>
                          </w:p>
                          <w:p w:rsidR="007C55A2" w:rsidRPr="007C55A2" w:rsidRDefault="007C55A2" w:rsidP="007C55A2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Pictogrammen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8FF16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181.95pt;margin-top:-14.85pt;width:287.4pt;height:1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" fillcolor="#00b050" strokeweight=".5pt">
                <v:textbox>
                  <w:txbxContent>
                    <w:p w:rsidR="007C55A2" w:rsidRDefault="007C55A2" w:rsidP="007C55A2">
                      <w:pPr>
                        <w:jc w:val="center"/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GROEP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5</w:t>
                      </w:r>
                      <w:r w:rsidRPr="00B23C5E">
                        <w:rPr>
                          <w:color w:val="FFFFFF" w:themeColor="background1"/>
                          <w:sz w:val="96"/>
                          <w:szCs w:val="96"/>
                        </w:rPr>
                        <w:t xml:space="preserve"> EN </w:t>
                      </w:r>
                      <w:r>
                        <w:rPr>
                          <w:color w:val="FFFFFF" w:themeColor="background1"/>
                          <w:sz w:val="96"/>
                          <w:szCs w:val="96"/>
                        </w:rPr>
                        <w:t>6</w:t>
                      </w:r>
                    </w:p>
                    <w:p w:rsidR="007C55A2" w:rsidRDefault="007C55A2" w:rsidP="007C55A2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7C55A2">
                        <w:rPr>
                          <w:color w:val="FFFFFF" w:themeColor="background1"/>
                          <w:sz w:val="40"/>
                          <w:szCs w:val="40"/>
                        </w:rPr>
                        <w:t xml:space="preserve">Corso organiseren </w:t>
                      </w:r>
                    </w:p>
                    <w:p w:rsidR="007C55A2" w:rsidRPr="007C55A2" w:rsidRDefault="007C55A2" w:rsidP="007C55A2">
                      <w:pPr>
                        <w:jc w:val="center"/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color w:val="FFFFFF" w:themeColor="background1"/>
                          <w:sz w:val="40"/>
                          <w:szCs w:val="40"/>
                        </w:rPr>
                        <w:t>Pictogrammen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tserrat" w:hAnsi="Montserrat" w:cs="Arial"/>
          <w:noProof/>
          <w:color w:val="ED6E47"/>
          <w:sz w:val="20"/>
          <w:szCs w:val="20"/>
        </w:rPr>
        <w:drawing>
          <wp:inline distT="0" distB="0" distL="0" distR="0" wp14:anchorId="17EE3B2E" wp14:editId="29610EAE">
            <wp:extent cx="2377440" cy="1386840"/>
            <wp:effectExtent l="0" t="0" r="0" b="3810"/>
            <wp:docPr id="6" name="Afbeelding 6" descr="https://www.corso-vollenhove.nl/wordpress/wp-content/uploads/2017/03/CV_Logo-WEB_480x280px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rso-vollenhove.nl/wordpress/wp-content/uploads/2017/03/CV_Logo-WEB_480x280px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974" cy="139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DE1" w:rsidRDefault="00DB1DE1" w:rsidP="007C55A2">
      <w:pPr>
        <w:ind w:left="-284" w:hanging="567"/>
      </w:pPr>
      <w:r>
        <w:rPr>
          <w:noProof/>
        </w:rPr>
        <w:t xml:space="preserve">    </w:t>
      </w:r>
      <w:r>
        <w:rPr>
          <w:noProof/>
        </w:rPr>
        <w:tab/>
      </w:r>
      <w:r>
        <w:rPr>
          <w:noProof/>
        </w:rPr>
        <w:tab/>
      </w:r>
      <w:r w:rsidR="00233084">
        <w:rPr>
          <w:noProof/>
        </w:rPr>
        <w:br/>
      </w:r>
      <w:r>
        <w:rPr>
          <w:noProof/>
        </w:rPr>
        <w:t xml:space="preserve">Nooduitgangen    </w:t>
      </w: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0"/>
      </w:tblGrid>
      <w:tr w:rsidR="00DB1DE1" w:rsidTr="00DB1DE1"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41A2E2E5" wp14:editId="20E73B71">
                  <wp:extent cx="800100" cy="425860"/>
                  <wp:effectExtent l="0" t="0" r="0" b="0"/>
                  <wp:docPr id="33" name="Afbeelding 33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774"/>
                          <a:stretch/>
                        </pic:blipFill>
                        <pic:spPr bwMode="auto">
                          <a:xfrm>
                            <a:off x="0" y="0"/>
                            <a:ext cx="810387" cy="43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41A2E2E5" wp14:editId="20E73B71">
                  <wp:extent cx="800100" cy="425860"/>
                  <wp:effectExtent l="0" t="0" r="0" b="0"/>
                  <wp:docPr id="34" name="Afbeelding 34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774"/>
                          <a:stretch/>
                        </pic:blipFill>
                        <pic:spPr bwMode="auto">
                          <a:xfrm>
                            <a:off x="0" y="0"/>
                            <a:ext cx="810387" cy="43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41A2E2E5" wp14:editId="20E73B71">
                  <wp:extent cx="800100" cy="425860"/>
                  <wp:effectExtent l="0" t="0" r="0" b="0"/>
                  <wp:docPr id="35" name="Afbeelding 35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774"/>
                          <a:stretch/>
                        </pic:blipFill>
                        <pic:spPr bwMode="auto">
                          <a:xfrm>
                            <a:off x="0" y="0"/>
                            <a:ext cx="810387" cy="43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41A2E2E5" wp14:editId="20E73B71">
                  <wp:extent cx="800100" cy="425860"/>
                  <wp:effectExtent l="0" t="0" r="0" b="0"/>
                  <wp:docPr id="36" name="Afbeelding 36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774"/>
                          <a:stretch/>
                        </pic:blipFill>
                        <pic:spPr bwMode="auto">
                          <a:xfrm>
                            <a:off x="0" y="0"/>
                            <a:ext cx="810387" cy="43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41A2E2E5" wp14:editId="20E73B71">
                  <wp:extent cx="800100" cy="425860"/>
                  <wp:effectExtent l="0" t="0" r="0" b="0"/>
                  <wp:docPr id="37" name="Afbeelding 37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774"/>
                          <a:stretch/>
                        </pic:blipFill>
                        <pic:spPr bwMode="auto">
                          <a:xfrm>
                            <a:off x="0" y="0"/>
                            <a:ext cx="810387" cy="43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41A2E2E5" wp14:editId="20E73B71">
                  <wp:extent cx="800100" cy="425860"/>
                  <wp:effectExtent l="0" t="0" r="0" b="0"/>
                  <wp:docPr id="38" name="Afbeelding 38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774"/>
                          <a:stretch/>
                        </pic:blipFill>
                        <pic:spPr bwMode="auto">
                          <a:xfrm>
                            <a:off x="0" y="0"/>
                            <a:ext cx="810387" cy="43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DE1" w:rsidTr="00DB1DE1"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6A774962" wp14:editId="7D473241">
                  <wp:extent cx="830580" cy="355006"/>
                  <wp:effectExtent l="0" t="0" r="7620" b="6985"/>
                  <wp:docPr id="39" name="Afbeelding 39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81" b="10953"/>
                          <a:stretch/>
                        </pic:blipFill>
                        <pic:spPr bwMode="auto">
                          <a:xfrm>
                            <a:off x="0" y="0"/>
                            <a:ext cx="832335" cy="3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6A774962" wp14:editId="7D473241">
                  <wp:extent cx="830580" cy="355006"/>
                  <wp:effectExtent l="0" t="0" r="7620" b="6985"/>
                  <wp:docPr id="40" name="Afbeelding 40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81" b="10953"/>
                          <a:stretch/>
                        </pic:blipFill>
                        <pic:spPr bwMode="auto">
                          <a:xfrm>
                            <a:off x="0" y="0"/>
                            <a:ext cx="832335" cy="3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6A774962" wp14:editId="7D473241">
                  <wp:extent cx="830580" cy="355006"/>
                  <wp:effectExtent l="0" t="0" r="7620" b="6985"/>
                  <wp:docPr id="41" name="Afbeelding 41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81" b="10953"/>
                          <a:stretch/>
                        </pic:blipFill>
                        <pic:spPr bwMode="auto">
                          <a:xfrm>
                            <a:off x="0" y="0"/>
                            <a:ext cx="832335" cy="3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6A774962" wp14:editId="7D473241">
                  <wp:extent cx="830580" cy="355006"/>
                  <wp:effectExtent l="0" t="0" r="7620" b="6985"/>
                  <wp:docPr id="42" name="Afbeelding 42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81" b="10953"/>
                          <a:stretch/>
                        </pic:blipFill>
                        <pic:spPr bwMode="auto">
                          <a:xfrm>
                            <a:off x="0" y="0"/>
                            <a:ext cx="832335" cy="3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6A774962" wp14:editId="7D473241">
                  <wp:extent cx="830580" cy="355006"/>
                  <wp:effectExtent l="0" t="0" r="7620" b="6985"/>
                  <wp:docPr id="43" name="Afbeelding 43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81" b="10953"/>
                          <a:stretch/>
                        </pic:blipFill>
                        <pic:spPr bwMode="auto">
                          <a:xfrm>
                            <a:off x="0" y="0"/>
                            <a:ext cx="832335" cy="3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</w:tcPr>
          <w:p w:rsidR="00DB1DE1" w:rsidRDefault="00DB1DE1" w:rsidP="007C55A2">
            <w:r>
              <w:rPr>
                <w:noProof/>
              </w:rPr>
              <w:drawing>
                <wp:inline distT="0" distB="0" distL="0" distR="0" wp14:anchorId="6A774962" wp14:editId="7D473241">
                  <wp:extent cx="830580" cy="355006"/>
                  <wp:effectExtent l="0" t="0" r="7620" b="6985"/>
                  <wp:docPr id="44" name="Afbeelding 44" descr="C:\Users\Fam Hoogstede\AppData\Local\Microsoft\Windows\INetCache\Content.MSO\ACB10C7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CB10C70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581" b="10953"/>
                          <a:stretch/>
                        </pic:blipFill>
                        <pic:spPr bwMode="auto">
                          <a:xfrm>
                            <a:off x="0" y="0"/>
                            <a:ext cx="832335" cy="35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E1" w:rsidRDefault="00DB1DE1">
      <w:r>
        <w:br/>
        <w:t>Kassa’s</w:t>
      </w: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0"/>
      </w:tblGrid>
      <w:tr w:rsidR="00DB1DE1" w:rsidTr="00DB1DE1">
        <w:tc>
          <w:tcPr>
            <w:tcW w:w="1511" w:type="dxa"/>
          </w:tcPr>
          <w:p w:rsidR="00DB1DE1" w:rsidRPr="00DB1DE1" w:rsidRDefault="00DB1DE1" w:rsidP="00DB1DE1">
            <w:pPr>
              <w:jc w:val="center"/>
              <w:rPr>
                <w:b/>
                <w:sz w:val="48"/>
                <w:szCs w:val="48"/>
              </w:rPr>
            </w:pPr>
            <w:r w:rsidRPr="00DB1DE1">
              <w:rPr>
                <w:b/>
                <w:sz w:val="48"/>
                <w:szCs w:val="48"/>
              </w:rPr>
              <w:t>€</w:t>
            </w:r>
          </w:p>
        </w:tc>
        <w:tc>
          <w:tcPr>
            <w:tcW w:w="1511" w:type="dxa"/>
          </w:tcPr>
          <w:p w:rsidR="00DB1DE1" w:rsidRDefault="00DB1DE1" w:rsidP="00DB1DE1">
            <w:pPr>
              <w:jc w:val="center"/>
            </w:pPr>
            <w:r w:rsidRPr="00DB1DE1">
              <w:rPr>
                <w:b/>
                <w:sz w:val="48"/>
                <w:szCs w:val="48"/>
              </w:rPr>
              <w:t>€</w:t>
            </w:r>
          </w:p>
        </w:tc>
        <w:tc>
          <w:tcPr>
            <w:tcW w:w="1510" w:type="dxa"/>
          </w:tcPr>
          <w:p w:rsidR="00DB1DE1" w:rsidRDefault="00DB1DE1" w:rsidP="00DB1DE1">
            <w:pPr>
              <w:jc w:val="center"/>
            </w:pPr>
            <w:r w:rsidRPr="00DB1DE1">
              <w:rPr>
                <w:b/>
                <w:sz w:val="48"/>
                <w:szCs w:val="48"/>
              </w:rPr>
              <w:t>€</w:t>
            </w:r>
          </w:p>
        </w:tc>
        <w:tc>
          <w:tcPr>
            <w:tcW w:w="1510" w:type="dxa"/>
          </w:tcPr>
          <w:p w:rsidR="00DB1DE1" w:rsidRDefault="00DB1DE1" w:rsidP="00DB1DE1">
            <w:pPr>
              <w:jc w:val="center"/>
            </w:pPr>
            <w:r w:rsidRPr="00DB1DE1">
              <w:rPr>
                <w:b/>
                <w:sz w:val="48"/>
                <w:szCs w:val="48"/>
              </w:rPr>
              <w:t>€</w:t>
            </w:r>
          </w:p>
        </w:tc>
        <w:tc>
          <w:tcPr>
            <w:tcW w:w="1510" w:type="dxa"/>
          </w:tcPr>
          <w:p w:rsidR="00DB1DE1" w:rsidRDefault="00DB1DE1" w:rsidP="00DB1DE1">
            <w:pPr>
              <w:jc w:val="center"/>
            </w:pPr>
            <w:r w:rsidRPr="00DB1DE1">
              <w:rPr>
                <w:b/>
                <w:sz w:val="48"/>
                <w:szCs w:val="48"/>
              </w:rPr>
              <w:t>€</w:t>
            </w:r>
          </w:p>
        </w:tc>
        <w:tc>
          <w:tcPr>
            <w:tcW w:w="1510" w:type="dxa"/>
          </w:tcPr>
          <w:p w:rsidR="00DB1DE1" w:rsidRDefault="00DB1DE1" w:rsidP="00DB1DE1">
            <w:pPr>
              <w:jc w:val="center"/>
            </w:pPr>
            <w:r w:rsidRPr="00DB1DE1">
              <w:rPr>
                <w:b/>
                <w:sz w:val="48"/>
                <w:szCs w:val="48"/>
              </w:rPr>
              <w:t>€</w:t>
            </w:r>
          </w:p>
        </w:tc>
      </w:tr>
    </w:tbl>
    <w:p w:rsidR="00DB1DE1" w:rsidRDefault="00DB1DE1"/>
    <w:p w:rsidR="00DB1DE1" w:rsidRDefault="00DB1DE1">
      <w:r>
        <w:t>EHBO</w:t>
      </w: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0"/>
      </w:tblGrid>
      <w:tr w:rsidR="00DB1DE1" w:rsidTr="00DB1DE1">
        <w:tc>
          <w:tcPr>
            <w:tcW w:w="1511" w:type="dxa"/>
          </w:tcPr>
          <w:p w:rsidR="00DB1DE1" w:rsidRDefault="00DB1DE1" w:rsidP="00E437E2">
            <w:pPr>
              <w:jc w:val="center"/>
            </w:pPr>
            <w:r>
              <w:br w:type="page"/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</w:rPr>
              <w:drawing>
                <wp:inline distT="0" distB="0" distL="0" distR="0" wp14:anchorId="586FE5C4" wp14:editId="5CBACD0D">
                  <wp:extent cx="404308" cy="335280"/>
                  <wp:effectExtent l="0" t="0" r="0" b="7620"/>
                  <wp:docPr id="1" name="Afbeelding 1" descr="Afbeeldingsresultaat voor pictogrammen ehbo koff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pictogrammen ehbo koffe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3" t="14966" r="8844" b="15646"/>
                          <a:stretch/>
                        </pic:blipFill>
                        <pic:spPr bwMode="auto">
                          <a:xfrm>
                            <a:off x="0" y="0"/>
                            <a:ext cx="418073" cy="34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DB1DE1" w:rsidRDefault="00E437E2" w:rsidP="00E437E2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</w:rPr>
              <w:drawing>
                <wp:inline distT="0" distB="0" distL="0" distR="0" wp14:anchorId="2C28D68A" wp14:editId="35BB2D65">
                  <wp:extent cx="404308" cy="335280"/>
                  <wp:effectExtent l="0" t="0" r="0" b="7620"/>
                  <wp:docPr id="45" name="Afbeelding 45" descr="Afbeeldingsresultaat voor pictogrammen ehbo koff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pictogrammen ehbo koffe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3" t="14966" r="8844" b="15646"/>
                          <a:stretch/>
                        </pic:blipFill>
                        <pic:spPr bwMode="auto">
                          <a:xfrm>
                            <a:off x="0" y="0"/>
                            <a:ext cx="418073" cy="34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DB1DE1" w:rsidRDefault="00E437E2" w:rsidP="00E437E2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</w:rPr>
              <w:drawing>
                <wp:inline distT="0" distB="0" distL="0" distR="0" wp14:anchorId="2C28D68A" wp14:editId="35BB2D65">
                  <wp:extent cx="404308" cy="335280"/>
                  <wp:effectExtent l="0" t="0" r="0" b="7620"/>
                  <wp:docPr id="46" name="Afbeelding 46" descr="Afbeeldingsresultaat voor pictogrammen ehbo koff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pictogrammen ehbo koffe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3" t="14966" r="8844" b="15646"/>
                          <a:stretch/>
                        </pic:blipFill>
                        <pic:spPr bwMode="auto">
                          <a:xfrm>
                            <a:off x="0" y="0"/>
                            <a:ext cx="418073" cy="34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DB1DE1" w:rsidRDefault="00E437E2" w:rsidP="00E437E2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</w:rPr>
              <w:drawing>
                <wp:inline distT="0" distB="0" distL="0" distR="0" wp14:anchorId="2C28D68A" wp14:editId="35BB2D65">
                  <wp:extent cx="404308" cy="335280"/>
                  <wp:effectExtent l="0" t="0" r="0" b="7620"/>
                  <wp:docPr id="47" name="Afbeelding 47" descr="Afbeeldingsresultaat voor pictogrammen ehbo koff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pictogrammen ehbo koffe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3" t="14966" r="8844" b="15646"/>
                          <a:stretch/>
                        </pic:blipFill>
                        <pic:spPr bwMode="auto">
                          <a:xfrm>
                            <a:off x="0" y="0"/>
                            <a:ext cx="418073" cy="34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DB1DE1" w:rsidRDefault="00E437E2" w:rsidP="00E437E2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</w:rPr>
              <w:drawing>
                <wp:inline distT="0" distB="0" distL="0" distR="0" wp14:anchorId="2C28D68A" wp14:editId="35BB2D65">
                  <wp:extent cx="404308" cy="335280"/>
                  <wp:effectExtent l="0" t="0" r="0" b="7620"/>
                  <wp:docPr id="48" name="Afbeelding 48" descr="Afbeeldingsresultaat voor pictogrammen ehbo koff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pictogrammen ehbo koffe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3" t="14966" r="8844" b="15646"/>
                          <a:stretch/>
                        </pic:blipFill>
                        <pic:spPr bwMode="auto">
                          <a:xfrm>
                            <a:off x="0" y="0"/>
                            <a:ext cx="418073" cy="34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DB1DE1" w:rsidRDefault="00E437E2" w:rsidP="00E437E2">
            <w:pPr>
              <w:jc w:val="center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FFFFF"/>
              </w:rPr>
              <w:drawing>
                <wp:inline distT="0" distB="0" distL="0" distR="0" wp14:anchorId="2C28D68A" wp14:editId="35BB2D65">
                  <wp:extent cx="404308" cy="335280"/>
                  <wp:effectExtent l="0" t="0" r="0" b="7620"/>
                  <wp:docPr id="49" name="Afbeelding 49" descr="Afbeeldingsresultaat voor pictogrammen ehbo koffer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pictogrammen ehbo koffer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83" t="14966" r="8844" b="15646"/>
                          <a:stretch/>
                        </pic:blipFill>
                        <pic:spPr bwMode="auto">
                          <a:xfrm>
                            <a:off x="0" y="0"/>
                            <a:ext cx="418073" cy="34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7E2" w:rsidRDefault="00E437E2"/>
    <w:p w:rsidR="00E437E2" w:rsidRDefault="00E437E2">
      <w:r>
        <w:t>Info</w:t>
      </w: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0"/>
      </w:tblGrid>
      <w:tr w:rsidR="00E437E2" w:rsidTr="00DB1DE1">
        <w:tc>
          <w:tcPr>
            <w:tcW w:w="1511" w:type="dxa"/>
          </w:tcPr>
          <w:p w:rsidR="00DB1DE1" w:rsidRDefault="00E437E2" w:rsidP="00E437E2">
            <w:pPr>
              <w:jc w:val="center"/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5E68ECB7" wp14:editId="4F895FB2">
                  <wp:extent cx="342900" cy="344125"/>
                  <wp:effectExtent l="0" t="0" r="0" b="0"/>
                  <wp:docPr id="2" name="Afbeelding 2" descr="C:\Users\Fam Hoogstede\AppData\Local\Microsoft\Windows\INetCache\Content.MSO\A24D9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24D9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3" cy="36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1" w:type="dxa"/>
          </w:tcPr>
          <w:p w:rsidR="00DB1DE1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5E7722" wp14:editId="4E0D1105">
                  <wp:extent cx="342900" cy="344125"/>
                  <wp:effectExtent l="0" t="0" r="0" b="0"/>
                  <wp:docPr id="50" name="Afbeelding 50" descr="C:\Users\Fam Hoogstede\AppData\Local\Microsoft\Windows\INetCache\Content.MSO\A24D9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24D9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3" cy="36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DB1DE1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5E7722" wp14:editId="4E0D1105">
                  <wp:extent cx="342900" cy="344125"/>
                  <wp:effectExtent l="0" t="0" r="0" b="0"/>
                  <wp:docPr id="51" name="Afbeelding 51" descr="C:\Users\Fam Hoogstede\AppData\Local\Microsoft\Windows\INetCache\Content.MSO\A24D9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24D9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3" cy="36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DB1DE1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5E7722" wp14:editId="4E0D1105">
                  <wp:extent cx="342900" cy="344125"/>
                  <wp:effectExtent l="0" t="0" r="0" b="0"/>
                  <wp:docPr id="52" name="Afbeelding 52" descr="C:\Users\Fam Hoogstede\AppData\Local\Microsoft\Windows\INetCache\Content.MSO\A24D9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24D9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3" cy="36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DB1DE1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5E7722" wp14:editId="4E0D1105">
                  <wp:extent cx="342900" cy="344125"/>
                  <wp:effectExtent l="0" t="0" r="0" b="0"/>
                  <wp:docPr id="53" name="Afbeelding 53" descr="C:\Users\Fam Hoogstede\AppData\Local\Microsoft\Windows\INetCache\Content.MSO\A24D9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24D9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3" cy="36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0" w:type="dxa"/>
          </w:tcPr>
          <w:p w:rsidR="00DB1DE1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5E7722" wp14:editId="4E0D1105">
                  <wp:extent cx="342900" cy="344125"/>
                  <wp:effectExtent l="0" t="0" r="0" b="0"/>
                  <wp:docPr id="54" name="Afbeelding 54" descr="C:\Users\Fam Hoogstede\AppData\Local\Microsoft\Windows\INetCache\Content.MSO\A24D9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A24D9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63" cy="36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1DE1" w:rsidRDefault="00DB1DE1" w:rsidP="007C55A2">
      <w:pPr>
        <w:ind w:left="-284" w:hanging="567"/>
      </w:pPr>
    </w:p>
    <w:p w:rsidR="00E437E2" w:rsidRDefault="00E437E2" w:rsidP="007C55A2">
      <w:pPr>
        <w:ind w:left="-284" w:hanging="567"/>
      </w:pPr>
      <w:r>
        <w:tab/>
      </w:r>
      <w:r>
        <w:tab/>
        <w:t>Toilet</w:t>
      </w: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3"/>
        <w:gridCol w:w="1463"/>
      </w:tblGrid>
      <w:tr w:rsidR="00E437E2" w:rsidTr="00E437E2"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04B0BD0A" wp14:editId="5A207AA6">
                  <wp:extent cx="502920" cy="502920"/>
                  <wp:effectExtent l="0" t="0" r="0" b="0"/>
                  <wp:docPr id="55" name="irc_mi" descr="Afbeeldingsresultaat voor pictogrammen wc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ictogrammen wc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03E0BEAE" wp14:editId="5FFFCABD">
                  <wp:extent cx="502920" cy="502920"/>
                  <wp:effectExtent l="0" t="0" r="0" b="0"/>
                  <wp:docPr id="56" name="irc_mi" descr="Afbeeldingsresultaat voor pictogrammen wc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ictogrammen wc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03E0BEAE" wp14:editId="5FFFCABD">
                  <wp:extent cx="502920" cy="502920"/>
                  <wp:effectExtent l="0" t="0" r="0" b="0"/>
                  <wp:docPr id="57" name="irc_mi" descr="Afbeeldingsresultaat voor pictogrammen wc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ictogrammen wc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03E0BEAE" wp14:editId="5FFFCABD">
                  <wp:extent cx="502920" cy="502920"/>
                  <wp:effectExtent l="0" t="0" r="0" b="0"/>
                  <wp:docPr id="58" name="irc_mi" descr="Afbeeldingsresultaat voor pictogrammen wc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ictogrammen wc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03E0BEAE" wp14:editId="5FFFCABD">
                  <wp:extent cx="502920" cy="502920"/>
                  <wp:effectExtent l="0" t="0" r="0" b="0"/>
                  <wp:docPr id="59" name="irc_mi" descr="Afbeeldingsresultaat voor pictogrammen wc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ictogrammen wc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  <w:color w:val="0000FF"/>
              </w:rPr>
              <w:drawing>
                <wp:inline distT="0" distB="0" distL="0" distR="0" wp14:anchorId="03E0BEAE" wp14:editId="5FFFCABD">
                  <wp:extent cx="502920" cy="502920"/>
                  <wp:effectExtent l="0" t="0" r="0" b="0"/>
                  <wp:docPr id="60" name="irc_mi" descr="Afbeeldingsresultaat voor pictogrammen wc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pictogrammen wc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7E2" w:rsidRDefault="00E437E2" w:rsidP="007C55A2">
      <w:pPr>
        <w:ind w:left="-284" w:hanging="567"/>
      </w:pPr>
    </w:p>
    <w:p w:rsidR="00E437E2" w:rsidRDefault="00E437E2" w:rsidP="007C55A2">
      <w:pPr>
        <w:ind w:left="-284" w:hanging="567"/>
      </w:pPr>
      <w:r>
        <w:tab/>
      </w:r>
      <w:r>
        <w:tab/>
        <w:t>Tribunes</w:t>
      </w: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3"/>
        <w:gridCol w:w="1463"/>
      </w:tblGrid>
      <w:tr w:rsidR="00E437E2" w:rsidTr="00E437E2">
        <w:tc>
          <w:tcPr>
            <w:tcW w:w="1463" w:type="dxa"/>
            <w:shd w:val="clear" w:color="auto" w:fill="00B050"/>
          </w:tcPr>
          <w:p w:rsidR="00E437E2" w:rsidRDefault="00E437E2" w:rsidP="007C55A2"/>
        </w:tc>
        <w:tc>
          <w:tcPr>
            <w:tcW w:w="1463" w:type="dxa"/>
            <w:shd w:val="clear" w:color="auto" w:fill="FFFF00"/>
          </w:tcPr>
          <w:p w:rsidR="00E437E2" w:rsidRDefault="00E437E2" w:rsidP="007C55A2"/>
        </w:tc>
        <w:tc>
          <w:tcPr>
            <w:tcW w:w="1463" w:type="dxa"/>
            <w:shd w:val="clear" w:color="auto" w:fill="0070C0"/>
          </w:tcPr>
          <w:p w:rsidR="00E437E2" w:rsidRDefault="00E437E2" w:rsidP="007C55A2"/>
        </w:tc>
        <w:tc>
          <w:tcPr>
            <w:tcW w:w="1463" w:type="dxa"/>
            <w:shd w:val="clear" w:color="auto" w:fill="7030A0"/>
          </w:tcPr>
          <w:p w:rsidR="00E437E2" w:rsidRDefault="00E437E2" w:rsidP="007C55A2"/>
        </w:tc>
        <w:tc>
          <w:tcPr>
            <w:tcW w:w="1463" w:type="dxa"/>
            <w:shd w:val="clear" w:color="auto" w:fill="FFC000"/>
          </w:tcPr>
          <w:p w:rsidR="00E437E2" w:rsidRDefault="00E437E2" w:rsidP="007C55A2"/>
        </w:tc>
        <w:tc>
          <w:tcPr>
            <w:tcW w:w="1463" w:type="dxa"/>
            <w:shd w:val="clear" w:color="auto" w:fill="FF0000"/>
          </w:tcPr>
          <w:p w:rsidR="00E437E2" w:rsidRDefault="00E437E2" w:rsidP="007C55A2"/>
        </w:tc>
      </w:tr>
    </w:tbl>
    <w:p w:rsidR="00E437E2" w:rsidRDefault="00E437E2" w:rsidP="007C55A2">
      <w:pPr>
        <w:ind w:left="-284" w:hanging="567"/>
      </w:pPr>
    </w:p>
    <w:p w:rsidR="00E437E2" w:rsidRDefault="00E437E2" w:rsidP="007C55A2">
      <w:pPr>
        <w:ind w:left="-284" w:hanging="567"/>
      </w:pPr>
      <w:r>
        <w:tab/>
      </w:r>
      <w:r>
        <w:tab/>
        <w:t xml:space="preserve">Trekker </w:t>
      </w: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3"/>
        <w:gridCol w:w="1463"/>
      </w:tblGrid>
      <w:tr w:rsidR="00E437E2" w:rsidTr="00E437E2"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890F972" wp14:editId="4E2E97B4">
                  <wp:extent cx="434340" cy="434340"/>
                  <wp:effectExtent l="0" t="0" r="3810" b="3810"/>
                  <wp:docPr id="61" name="Afbeelding 61" descr="C:\Users\Fam Hoogstede\AppData\Local\Microsoft\Windows\INetCache\Content.MSO\1ABA76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1ABA76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36E1C" wp14:editId="0EF3ED56">
                  <wp:extent cx="434340" cy="434340"/>
                  <wp:effectExtent l="0" t="0" r="3810" b="3810"/>
                  <wp:docPr id="62" name="Afbeelding 62" descr="C:\Users\Fam Hoogstede\AppData\Local\Microsoft\Windows\INetCache\Content.MSO\1ABA76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1ABA76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36E1C" wp14:editId="0EF3ED56">
                  <wp:extent cx="434340" cy="434340"/>
                  <wp:effectExtent l="0" t="0" r="3810" b="3810"/>
                  <wp:docPr id="63" name="Afbeelding 63" descr="C:\Users\Fam Hoogstede\AppData\Local\Microsoft\Windows\INetCache\Content.MSO\1ABA76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1ABA76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36E1C" wp14:editId="0EF3ED56">
                  <wp:extent cx="434340" cy="434340"/>
                  <wp:effectExtent l="0" t="0" r="3810" b="3810"/>
                  <wp:docPr id="64" name="Afbeelding 64" descr="C:\Users\Fam Hoogstede\AppData\Local\Microsoft\Windows\INetCache\Content.MSO\1ABA76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1ABA76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36E1C" wp14:editId="0EF3ED56">
                  <wp:extent cx="434340" cy="434340"/>
                  <wp:effectExtent l="0" t="0" r="3810" b="3810"/>
                  <wp:docPr id="65" name="Afbeelding 65" descr="C:\Users\Fam Hoogstede\AppData\Local\Microsoft\Windows\INetCache\Content.MSO\1ABA76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1ABA76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936E1C" wp14:editId="0EF3ED56">
                  <wp:extent cx="434340" cy="434340"/>
                  <wp:effectExtent l="0" t="0" r="3810" b="3810"/>
                  <wp:docPr id="66" name="Afbeelding 66" descr="C:\Users\Fam Hoogstede\AppData\Local\Microsoft\Windows\INetCache\Content.MSO\1ABA76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am Hoogstede\AppData\Local\Microsoft\Windows\INetCache\Content.MSO\1ABA76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7E2" w:rsidRDefault="00E437E2" w:rsidP="007C55A2">
      <w:pPr>
        <w:ind w:left="-284" w:hanging="567"/>
      </w:pPr>
    </w:p>
    <w:p w:rsidR="00E437E2" w:rsidRDefault="00E437E2" w:rsidP="00233084">
      <w:r>
        <w:tab/>
      </w:r>
      <w:r>
        <w:tab/>
        <w:t>Ladders</w:t>
      </w:r>
      <w:r>
        <w:tab/>
      </w:r>
    </w:p>
    <w:tbl>
      <w:tblPr>
        <w:tblStyle w:val="Tabelraster"/>
        <w:tblW w:w="0" w:type="auto"/>
        <w:tblInd w:w="-284" w:type="dxa"/>
        <w:tblLook w:val="04A0" w:firstRow="1" w:lastRow="0" w:firstColumn="1" w:lastColumn="0" w:noHBand="0" w:noVBand="1"/>
      </w:tblPr>
      <w:tblGrid>
        <w:gridCol w:w="1463"/>
        <w:gridCol w:w="1463"/>
        <w:gridCol w:w="1463"/>
        <w:gridCol w:w="1463"/>
        <w:gridCol w:w="1463"/>
        <w:gridCol w:w="1463"/>
      </w:tblGrid>
      <w:tr w:rsidR="00E437E2" w:rsidTr="00E437E2"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B7897A" wp14:editId="21249564">
                  <wp:extent cx="396240" cy="396240"/>
                  <wp:effectExtent l="0" t="0" r="3810" b="3810"/>
                  <wp:docPr id="67" name="Afbeelding 67" descr="C:\Users\Fam Hoogstede\AppData\Local\Microsoft\Windows\INetCache\Content.MSO\42A85F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 Hoogstede\AppData\Local\Microsoft\Windows\INetCache\Content.MSO\42A85F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030B09" wp14:editId="7ECB2811">
                  <wp:extent cx="396240" cy="396240"/>
                  <wp:effectExtent l="0" t="0" r="3810" b="3810"/>
                  <wp:docPr id="68" name="Afbeelding 68" descr="C:\Users\Fam Hoogstede\AppData\Local\Microsoft\Windows\INetCache\Content.MSO\42A85F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 Hoogstede\AppData\Local\Microsoft\Windows\INetCache\Content.MSO\42A85F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030B09" wp14:editId="7ECB2811">
                  <wp:extent cx="396240" cy="396240"/>
                  <wp:effectExtent l="0" t="0" r="3810" b="3810"/>
                  <wp:docPr id="69" name="Afbeelding 69" descr="C:\Users\Fam Hoogstede\AppData\Local\Microsoft\Windows\INetCache\Content.MSO\42A85F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 Hoogstede\AppData\Local\Microsoft\Windows\INetCache\Content.MSO\42A85F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030B09" wp14:editId="7ECB2811">
                  <wp:extent cx="396240" cy="396240"/>
                  <wp:effectExtent l="0" t="0" r="3810" b="3810"/>
                  <wp:docPr id="70" name="Afbeelding 70" descr="C:\Users\Fam Hoogstede\AppData\Local\Microsoft\Windows\INetCache\Content.MSO\42A85F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 Hoogstede\AppData\Local\Microsoft\Windows\INetCache\Content.MSO\42A85F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030B09" wp14:editId="7ECB2811">
                  <wp:extent cx="396240" cy="396240"/>
                  <wp:effectExtent l="0" t="0" r="3810" b="3810"/>
                  <wp:docPr id="71" name="Afbeelding 71" descr="C:\Users\Fam Hoogstede\AppData\Local\Microsoft\Windows\INetCache\Content.MSO\42A85F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 Hoogstede\AppData\Local\Microsoft\Windows\INetCache\Content.MSO\42A85F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3" w:type="dxa"/>
          </w:tcPr>
          <w:p w:rsidR="00E437E2" w:rsidRDefault="00E437E2" w:rsidP="00E437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B030B09" wp14:editId="7ECB2811">
                  <wp:extent cx="396240" cy="396240"/>
                  <wp:effectExtent l="0" t="0" r="3810" b="3810"/>
                  <wp:docPr id="72" name="Afbeelding 72" descr="C:\Users\Fam Hoogstede\AppData\Local\Microsoft\Windows\INetCache\Content.MSO\42A85F8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am Hoogstede\AppData\Local\Microsoft\Windows\INetCache\Content.MSO\42A85F8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37E2" w:rsidRDefault="00DD46B0" w:rsidP="00DD46B0">
      <w:pPr>
        <w:ind w:left="1416"/>
      </w:pPr>
      <w:r>
        <w:br/>
        <w:t xml:space="preserve">Zoek zelf </w:t>
      </w:r>
      <w:bookmarkStart w:id="0" w:name="_GoBack"/>
      <w:bookmarkEnd w:id="0"/>
      <w:r>
        <w:t>pictogrammen die je leuk vind of nog nodig bent.</w:t>
      </w:r>
    </w:p>
    <w:p w:rsidR="00C61213" w:rsidRDefault="00C61213" w:rsidP="007C55A2">
      <w:pPr>
        <w:ind w:left="-284" w:hanging="567"/>
      </w:pPr>
      <w:r>
        <w:tab/>
      </w:r>
      <w:r>
        <w:tab/>
      </w:r>
    </w:p>
    <w:sectPr w:rsidR="00C61213" w:rsidSect="00233084">
      <w:pgSz w:w="11906" w:h="16838"/>
      <w:pgMar w:top="993" w:right="141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A2"/>
    <w:rsid w:val="00233084"/>
    <w:rsid w:val="00503CD6"/>
    <w:rsid w:val="007C55A2"/>
    <w:rsid w:val="00C61213"/>
    <w:rsid w:val="00DB1DE1"/>
    <w:rsid w:val="00DD46B0"/>
    <w:rsid w:val="00E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DC74"/>
  <w15:chartTrackingRefBased/>
  <w15:docId w15:val="{D296A435-A14A-4460-AEC7-EDD5A638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C55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B1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hyperlink" Target="https://www.google.nl/imgres?imgurl=https://us.123rf.com/450wm/jovanas/jovanas1604/jovanas160400549/55093045-rode-ehbo-doos.jpg?ver%3D6&amp;imgrefurl=https://nl.123rf.com/photo_37494491_eerste-hulp-ehbo-doos-ge%C3%AFsoleerd-ehbo-kit.html&amp;docid=fXflFFPZ3dYXbM&amp;tbnid=hxp_qKDi5vm_qM:&amp;vet=10ahUKEwioqdGy2fHcAhWPmLQKHQ5lC3QQMwh2KDcwNw..i&amp;w=450&amp;h=450&amp;bih=695&amp;biw=1477&amp;q=pictogrammen%20ehbo%20koffer&amp;ved=0ahUKEwioqdGy2fHcAhWPmLQKHQ5lC3QQMwh2KDcwNw&amp;iact=mrc&amp;uact=8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google.nl/url?sa=i&amp;rct=j&amp;q=&amp;esrc=s&amp;source=images&amp;cd=&amp;cad=rja&amp;uact=8&amp;ved=2ahUKEwjk8OTM2vHcAhWMaFAKHeJlAt8QjRx6BAgBEAU&amp;url=https://www.hetschoenmakertje.nl/toilet-borden/1166-pictogram-toilet-dames-heren-toilet-bordje.html&amp;psig=AOvVaw2GUbLJnf9rDTb3z5Nl_PrK&amp;ust=1534513417854081" TargetMode="External"/><Relationship Id="rId4" Type="http://schemas.openxmlformats.org/officeDocument/2006/relationships/hyperlink" Target="https://www.corso-vollenhove.nl/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Ukkenburcht | Start-Punt</dc:creator>
  <cp:keywords/>
  <dc:description/>
  <cp:lastModifiedBy>De Ukkenburcht | Start-Punt</cp:lastModifiedBy>
  <cp:revision>3</cp:revision>
  <dcterms:created xsi:type="dcterms:W3CDTF">2018-08-15T21:51:00Z</dcterms:created>
  <dcterms:modified xsi:type="dcterms:W3CDTF">2018-08-16T14:17:00Z</dcterms:modified>
</cp:coreProperties>
</file>