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4EFB" w14:textId="77777777" w:rsidR="00503CD6" w:rsidRDefault="00963574" w:rsidP="00963574">
      <w:r>
        <w:rPr>
          <w:rFonts w:ascii="Montserrat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4D84D" wp14:editId="3FAAFDFB">
                <wp:simplePos x="0" y="0"/>
                <wp:positionH relativeFrom="margin">
                  <wp:posOffset>2469515</wp:posOffset>
                </wp:positionH>
                <wp:positionV relativeFrom="paragraph">
                  <wp:posOffset>-160655</wp:posOffset>
                </wp:positionV>
                <wp:extent cx="3649980" cy="2026920"/>
                <wp:effectExtent l="0" t="0" r="26670" b="114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20269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D61E7" w14:textId="0F7600C4" w:rsid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190C2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5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90C2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tm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  <w:p w14:paraId="6621C5FD" w14:textId="43AEC0A3" w:rsidR="00963574" w:rsidRP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19B4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E513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Zaadborden maken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De opdracht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D84D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4.45pt;margin-top:-12.65pt;width:287.4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" fillcolor="#00b050" strokeweight=".5pt">
                <v:textbox>
                  <w:txbxContent>
                    <w:p w14:paraId="757D61E7" w14:textId="0F7600C4" w:rsid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190C27">
                        <w:rPr>
                          <w:color w:val="FFFFFF" w:themeColor="background1"/>
                          <w:sz w:val="96"/>
                          <w:szCs w:val="96"/>
                        </w:rPr>
                        <w:t>5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190C27">
                        <w:rPr>
                          <w:color w:val="FFFFFF" w:themeColor="background1"/>
                          <w:sz w:val="96"/>
                          <w:szCs w:val="96"/>
                        </w:rPr>
                        <w:t>tm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8</w:t>
                      </w:r>
                    </w:p>
                    <w:p w14:paraId="6621C5FD" w14:textId="43AEC0A3" w:rsidR="00963574" w:rsidRP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619B4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5E5133">
                        <w:rPr>
                          <w:color w:val="FFFFFF" w:themeColor="background1"/>
                          <w:sz w:val="36"/>
                          <w:szCs w:val="36"/>
                        </w:rPr>
                        <w:t>Zaadborden maken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  <w:t>De opdracht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1DDE5144" wp14:editId="74E05153">
            <wp:extent cx="2547257" cy="1485900"/>
            <wp:effectExtent l="0" t="0" r="0" b="0"/>
            <wp:docPr id="10" name="Afbeelding 10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D0FE" w14:textId="77777777" w:rsidR="00963574" w:rsidRDefault="00963574" w:rsidP="00963574"/>
    <w:p w14:paraId="58F689FF" w14:textId="4B50292F" w:rsidR="00963574" w:rsidRDefault="00963574" w:rsidP="00963574"/>
    <w:p w14:paraId="5D48CCE9" w14:textId="4CE9E282" w:rsidR="005E5133" w:rsidRDefault="005E5133" w:rsidP="00963574"/>
    <w:p w14:paraId="23D4ED6E" w14:textId="0D620C92" w:rsidR="005E5133" w:rsidRPr="008A79D0" w:rsidRDefault="005E5133" w:rsidP="005E5133">
      <w:pPr>
        <w:jc w:val="center"/>
        <w:rPr>
          <w:sz w:val="32"/>
          <w:szCs w:val="32"/>
        </w:rPr>
      </w:pPr>
      <w:r w:rsidRPr="0089309B">
        <w:t>De kinderen k</w:t>
      </w:r>
      <w:r>
        <w:t>unnen</w:t>
      </w:r>
      <w:r w:rsidRPr="0089309B">
        <w:t xml:space="preserve"> op </w:t>
      </w:r>
      <w:r>
        <w:t>een houten</w:t>
      </w:r>
      <w:r w:rsidRPr="0089309B">
        <w:t xml:space="preserve"> plankje</w:t>
      </w:r>
      <w:r>
        <w:t xml:space="preserve"> (20 bij 20 cm)</w:t>
      </w:r>
      <w:r w:rsidRPr="0089309B">
        <w:t xml:space="preserve"> </w:t>
      </w:r>
      <w:r>
        <w:t xml:space="preserve">hun </w:t>
      </w:r>
      <w:r w:rsidRPr="0089309B">
        <w:t xml:space="preserve">naam schrijven met </w:t>
      </w:r>
      <w:r w:rsidR="002B1C13">
        <w:t>1</w:t>
      </w:r>
      <w:r w:rsidR="002B1C13" w:rsidRPr="002B1C13">
        <w:rPr>
          <w:vertAlign w:val="superscript"/>
        </w:rPr>
        <w:t>e</w:t>
      </w:r>
      <w:r w:rsidR="002B1C13">
        <w:t xml:space="preserve"> </w:t>
      </w:r>
      <w:r w:rsidRPr="0089309B">
        <w:t xml:space="preserve">grote letter of iets anders </w:t>
      </w:r>
      <w:r>
        <w:t>tekenen</w:t>
      </w:r>
      <w:r w:rsidRPr="0089309B">
        <w:t>.</w:t>
      </w:r>
      <w:r>
        <w:t xml:space="preserve"> Een kleurplaatje op plakken kan ook.</w:t>
      </w:r>
      <w:r w:rsidRPr="0089309B">
        <w:t xml:space="preserve"> </w:t>
      </w:r>
      <w:r w:rsidRPr="0089309B">
        <w:br/>
        <w:t xml:space="preserve">Als de naam </w:t>
      </w:r>
      <w:r>
        <w:t xml:space="preserve">of een tekening </w:t>
      </w:r>
      <w:r w:rsidRPr="0089309B">
        <w:t>op het plankje staat dan p</w:t>
      </w:r>
      <w:r>
        <w:t>l</w:t>
      </w:r>
      <w:r w:rsidRPr="0089309B">
        <w:t xml:space="preserve">akken de kinderen </w:t>
      </w:r>
      <w:r>
        <w:t>de zaadjes er op met</w:t>
      </w:r>
      <w:r w:rsidRPr="0089309B">
        <w:t xml:space="preserve"> lijm.</w:t>
      </w:r>
      <w:r>
        <w:br/>
        <w:t xml:space="preserve">TIP: </w:t>
      </w:r>
      <w:r w:rsidRPr="0089309B">
        <w:t xml:space="preserve">  vul een klein stukje van de naam </w:t>
      </w:r>
      <w:r>
        <w:t xml:space="preserve">of tekening </w:t>
      </w:r>
      <w:r w:rsidRPr="0089309B">
        <w:t xml:space="preserve">met lijm. </w:t>
      </w:r>
      <w:r>
        <w:t>Pl</w:t>
      </w:r>
      <w:r w:rsidRPr="0089309B">
        <w:t xml:space="preserve">ak </w:t>
      </w:r>
      <w:r>
        <w:t xml:space="preserve">met </w:t>
      </w:r>
      <w:r w:rsidRPr="0089309B">
        <w:t xml:space="preserve">een satéprikker </w:t>
      </w:r>
      <w:r>
        <w:t xml:space="preserve">de zaadjes erop. </w:t>
      </w:r>
      <w:r>
        <w:br/>
        <w:t>De kinderen gaan net zo lang door dat de hele naam gevuld is. Eventueel afspuiten met haarlak.</w:t>
      </w:r>
    </w:p>
    <w:p w14:paraId="3D5FF37F" w14:textId="250D2EF9" w:rsidR="005E5133" w:rsidRDefault="005E5133" w:rsidP="00963574"/>
    <w:p w14:paraId="0518E0DE" w14:textId="0CB2E4E3" w:rsidR="00963574" w:rsidRDefault="005E5133" w:rsidP="00963574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064C1FE1" wp14:editId="3D081EE5">
            <wp:extent cx="2253305" cy="1691640"/>
            <wp:effectExtent l="0" t="0" r="0" b="3810"/>
            <wp:docPr id="35" name="irc_mi" descr="Afbeeldingsresultaat voor zaadborde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zaadborde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15" cy="16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3">
        <w:rPr>
          <w:noProof/>
          <w:color w:val="0000FF"/>
        </w:rPr>
        <w:t xml:space="preserve"> </w:t>
      </w:r>
      <w:r>
        <w:rPr>
          <w:noProof/>
          <w:color w:val="0000FF"/>
        </w:rPr>
        <w:t xml:space="preserve">                       </w:t>
      </w:r>
      <w:r>
        <w:rPr>
          <w:noProof/>
          <w:color w:val="0000FF"/>
        </w:rPr>
        <w:drawing>
          <wp:inline distT="0" distB="0" distL="0" distR="0" wp14:anchorId="33DFCB61" wp14:editId="347B13DF">
            <wp:extent cx="2618705" cy="1965960"/>
            <wp:effectExtent l="0" t="0" r="0" b="0"/>
            <wp:docPr id="1" name="irc_mi" descr="Afbeeldingsresultaat voor zaadborde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zaadborde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10" cy="197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387F8" w14:textId="77777777" w:rsidR="005E5133" w:rsidRDefault="005E5133" w:rsidP="00963574"/>
    <w:p w14:paraId="7F195C90" w14:textId="73CFEEFB" w:rsidR="005E5133" w:rsidRDefault="005E5133" w:rsidP="00963574">
      <w:r>
        <w:rPr>
          <w:noProof/>
          <w:color w:val="0000FF"/>
        </w:rPr>
        <w:drawing>
          <wp:inline distT="0" distB="0" distL="0" distR="0" wp14:anchorId="0313FB47" wp14:editId="0C2865F8">
            <wp:extent cx="2834640" cy="2738480"/>
            <wp:effectExtent l="0" t="0" r="3810" b="5080"/>
            <wp:docPr id="2" name="irc_mi" descr="Afbeeldingsresultaat voor kleurplaat  bloe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 bloe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65" cy="277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3"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 wp14:anchorId="00226C9D" wp14:editId="029965AF">
            <wp:extent cx="2567940" cy="2567940"/>
            <wp:effectExtent l="0" t="0" r="3810" b="3810"/>
            <wp:docPr id="4" name="irc_mi" descr="Afbeeldingsresultaat voor kleurplaat  letter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 letter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133" w:rsidSect="0096357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E6B06"/>
    <w:multiLevelType w:val="hybridMultilevel"/>
    <w:tmpl w:val="040C8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7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4"/>
    <w:rsid w:val="00125192"/>
    <w:rsid w:val="00190C27"/>
    <w:rsid w:val="0021783B"/>
    <w:rsid w:val="002B1C13"/>
    <w:rsid w:val="00503CD6"/>
    <w:rsid w:val="005E5133"/>
    <w:rsid w:val="009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BE27"/>
  <w15:chartTrackingRefBased/>
  <w15:docId w15:val="{8492176E-D28E-4D7A-BF88-CBE0FAB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35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l/url?sa=i&amp;rct=j&amp;q=&amp;esrc=s&amp;source=images&amp;cd=&amp;ved=2ahUKEwjul57wuYflAhWJYVAKHUhrAKkQjRx6BAgBEAQ&amp;url=https%3A%2F%2Fcelebrityfreakshow.com%2F60-alfabet-letters-kleurplaten%2F&amp;psig=AOvVaw2oDU6nVGXC4bAnFc0UCVYK&amp;ust=1570444965032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ved=2ahUKEwjihd7ZvdfkAhVNZlAKHQSJCB4QjRx6BAgBEAQ&amp;url=https%3A%2F%2Ftwitter.com%2Fveravanheerde&amp;psig=AOvVaw1Lm5T3wOG6l_L65OKctGO8&amp;ust=1568796812388142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nl/url?sa=i&amp;rct=j&amp;q=&amp;esrc=s&amp;source=images&amp;cd=&amp;ved=2ahUKEwjXtuOSuYflAhVMI1AKHW6dB2UQjRx6BAgBEAQ&amp;url=http%3A%2F%2Fwww.kids-n-fun.nl%2Fkleurplaat%2Fmandala%2F4485%2Fmandala-bloem&amp;psig=AOvVaw3YOQpigUKDAQ4F63HC1XUe&amp;ust=1570444844935674" TargetMode="External"/><Relationship Id="rId5" Type="http://schemas.openxmlformats.org/officeDocument/2006/relationships/hyperlink" Target="https://www.corso-vollenhove.nl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ved=2ahUKEwiO7bTOuIflAhUEb1AKHdB8DE4QjRx6BAgBEAQ&amp;url=https%3A%2F%2Ftwitter.com%2Fveravanheerde&amp;psig=AOvVaw3IrqDnrYEbBa_rQvsuWRiB&amp;ust=157044466587982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Dominique Schurink</cp:lastModifiedBy>
  <cp:revision>3</cp:revision>
  <dcterms:created xsi:type="dcterms:W3CDTF">2019-10-06T10:46:00Z</dcterms:created>
  <dcterms:modified xsi:type="dcterms:W3CDTF">2025-06-16T12:35:00Z</dcterms:modified>
</cp:coreProperties>
</file>